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Location;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505 (AMD). PL 1977, c. 78, §194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Location; farms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Location; farms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§751. LOCATION; FARMS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