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Powers of officers; uniforms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§814. Powers of officers; uniforms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Powers of officers; uniforms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§814. POWERS OF OFFICERS; UNIFORMS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