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861</w:t>
        <w:t xml:space="preserve">.  </w:t>
      </w:r>
      <w:r>
        <w:rPr>
          <w:b/>
        </w:rPr>
        <w:t xml:space="preserve">Incorrigibles; trial and sentence; discharge from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§22 (AMD). P&amp;SL 1973, c. 221,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§861. Incorrigibles; trial and sentence; discharge from center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§861. Incorrigibles; trial and sentence; discharge from center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§861. INCORRIGIBLES; TRIAL AND SENTENCE; DISCHARGE FROM CENTER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