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Sheriff answerable for delivery of prisoners to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§907. Sheriff answerable for delivery of prisoners to successors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Sheriff answerable for delivery of prisoners to successors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§907. SHERIFF ANSWERABLE FOR DELIVERY OF PRISONERS TO SUCCESSORS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