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Punishment where no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Punishment where no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8. PUNISHMENT WHERE NO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