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Filing of new schedules</w:t>
      </w:r>
    </w:p>
    <w:p>
      <w:pPr>
        <w:jc w:val="both"/>
        <w:spacing w:before="100" w:after="100"/>
        <w:ind w:start="360"/>
        <w:ind w:firstLine="360"/>
      </w:pPr>
      <w:r>
        <w:rPr/>
      </w:r>
      <w:r>
        <w:rPr/>
      </w:r>
      <w:r>
        <w:t xml:space="preserve">Copies of all new schedules shall be filed in every office of a public utility where payments are made by customers 30 days prior to the time they are to take effect, unless the commission prescribes less time as provided in </w:t>
      </w:r>
      <w:r>
        <w:t>section 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§308. Filing of new schedules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Filing of new schedules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§308. FILING OF NEW SCHEDULES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