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§6903. Authority of directors; enforcement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§6903. Authority of directors; enforcement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§6903. AUTHORITY OF DIRECTORS; ENFORCEMENT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