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Oath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Oath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§1304. OATH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