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 Participation with other utility regulatory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Participation with other utility regulatory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 PARTICIPATION WITH OTHER UTILITY REGULATORY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