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Permits for moving buildings, cutting wires, removing poles; expenses;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§2487. Permits for moving buildings, cutting wires, removing poles; expenses;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Permits for moving buildings, cutting wires, removing poles; expenses;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§2487. PERMITS FOR MOVING BUILDINGS, CUTTING WIRES, REMOVING POLES; EXPENSES;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