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§2542. Submission of map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Submission of map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§2542. SUBMISSION OF MAP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