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Burden of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§C16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§307. Burden of proof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Burden of proof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§307. BURDEN OF PROOF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