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Decommissioning financing plans; physical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Decommissioning financing plans; physical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§3353. DECOMMISSIONING FINANCING PLANS; PHYSICAL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