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Changes in rates;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Changes in rates;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§64. CHANGES IN RATES;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