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System development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708 (NEW). PL 1987, c. 65, §5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§73-A. System development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System development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§73-A. SYSTEM DEVELOPMENT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