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§3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§819. Crossings kept open part of year; expense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Crossings kept open part of year; expense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§819. CROSSINGS KEPT OPEN PART OF YEAR; EXPENSE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