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Railroad tickets, cancellation and exchange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Railroad tickets, cancellation and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Railroad tickets, cancellation and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§903. RAILROAD TICKETS, CANCELLATION AND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