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 Mutual fire companies doing mill business;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Mutual fire companies doing mill business;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§2517. MUTUAL FIRE COMPANIES DOING MILL BUSINESS;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