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§12 (AMD).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§2713.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§2713.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