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5213</w:t>
        <w:t xml:space="preserve">.  </w:t>
      </w:r>
      <w:r>
        <w:rPr>
          <w:b/>
        </w:rPr>
        <w:t xml:space="preserve">New jobs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§5213. New jobs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§5213. New jobs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§5213. NEW JOBS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