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 NURSING HOME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