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5288</w:t>
        <w:t xml:space="preserve">.  </w:t>
      </w:r>
      <w:r>
        <w:rPr>
          <w:b/>
        </w:rPr>
        <w:t xml:space="preserve">Maine Military Family Relief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§1 (NEW). MRSA T. 36 §5288,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§5288. Maine Military Family Relief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§5288. Maine Military Family Relief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§5288. MAINE MILITARY FAMILY RELIEF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