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§686. DENIAL OF HOMESTEAD EXEMPTION;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