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Denial of exemption;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Denial of exemption;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§695. DENIAL OF EXEMPTION;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