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Files and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 Files and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Files and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 FILES AND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