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WOMEN VETERANS</w:t>
      </w:r>
    </w:p>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WOMEN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WOMEN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25. WOMEN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