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Relief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 Relief of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Relief of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§1058. RELIEF OF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