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w:t>
        <w:t xml:space="preserve">.  </w:t>
      </w:r>
      <w:r>
        <w:rPr>
          <w:b/>
        </w:rPr>
        <w:t xml:space="preserve">Deputy Adjutant General as bureau director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634,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 Deputy Adjutant General as bureau director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 Deputy Adjutant General as bureau director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§109. DEPUTY ADJUTANT GENERAL AS BUREAU DIRECTOR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