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Military Lodging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§151. MILITARY LODGING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