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Payment of state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Payment of state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§303. PAYMENT OF STATE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