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Record of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§429. RECORD OF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