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Land purchase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422 (NEW). PL 1967, c. 502, §3 (AMD). PL 1969, c. 222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 Land 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Land 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 LAND 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