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1462</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802,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§1462.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§1462.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§1462.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