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Audit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 Audit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Audit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§1561. AUDIT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