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71-A</w:t>
        <w:t xml:space="preserve">.  </w:t>
      </w:r>
      <w:r>
        <w:rPr>
          <w:b/>
        </w:rPr>
        <w:t xml:space="preserve">Lump 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§B37 (NEW). PL 1989, c. 502, §§A150,A151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§71-A. Lump sum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§71-A. Lump sum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§71-A. LUMP SUM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