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Family Division of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Family Division of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§183. FAMILY DIVISION OF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