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Duties of 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 Duties of State Court Library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Duties of State Court Library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§194. DUTIES OF STATE COURT LIBRARY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