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 Mental health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Mental health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§431. MENTAL HEALTH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