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Disqualification of former state employees and the former partners of present state employees from participation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539 (NEW). PL 1975, c. 770, §§16-18 (AMD). PL 1977, c. 696, §§31,32 (AMD). PL 1979,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Disqualification of former state employees and the former partners of present state employees from participation in certain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Disqualification of former state employees and the former partners of present state employees from participation in certain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 DISQUALIFICATION OF FORMER STATE EMPLOYEES AND THE FORMER PARTNERS OF PRESENT STATE EMPLOYEES FROM PARTICIPATION IN CERTAIN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