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17923</w:t>
        <w:t xml:space="preserve">.  </w:t>
      </w:r>
      <w:r>
        <w:rPr>
          <w:b/>
        </w:rPr>
        <w:t xml:space="preserve">Statement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1995, c. 643,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§17923. Statement of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§17923. Statement of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§17923. STATEMENT OF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