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2. Provis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Provis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2. PROVIS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