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641</w:t>
        <w:t xml:space="preserve">.  </w:t>
      </w:r>
      <w:r>
        <w:rPr>
          <w:b/>
        </w:rPr>
        <w:t xml:space="preserve">Suggestion Awards Board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1967, c. 445, §1 (NEW). PL 1969, c. 429, §§1,2 (AMD). P&amp;SL 1971, c. 91, §C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§641. Suggestion Awards Board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§641. Suggestion Awards Board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§641. SUGGESTION AWARDS BOARD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