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Air search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Air search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§303. AIR SEARCH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