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TREES AND SHRUB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TREES AND SHR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TREES AND SHR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5. TREES AND SHR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