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w:t>
        <w:t xml:space="preserve">.  </w:t>
      </w:r>
      <w:r>
        <w:rPr>
          <w:b/>
        </w:rPr>
        <w:t xml:space="preserve">Hearings on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§5 (AMD). PL 1973, c. 598, §5 (AMD). PL 1977, c. 694, §42 (AMD). PL 1983, c. 308, §§5,14 (AMD). PL 2005, c. 512,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 Hearings on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 Hearings on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§14. HEARINGS ON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