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Permits for state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§1809. PERMITS FOR STATE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