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 CERTIFICATES AND COUNTERFEITS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