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2910-B</w:t>
        <w:t xml:space="preserve">.  </w:t>
      </w:r>
      <w:r>
        <w:rPr>
          <w:b/>
        </w:rPr>
        <w:t xml:space="preserve">Dairy Improvement Fund</w:t>
      </w:r>
    </w:p>
    <w:p>
      <w:pPr>
        <w:jc w:val="both"/>
        <w:spacing w:before="100" w:after="100"/>
        <w:ind w:start="360"/>
        <w:ind w:firstLine="360"/>
      </w:pPr>
      <w:r>
        <w:rPr/>
      </w:r>
      <w:r>
        <w:rPr/>
      </w:r>
      <w:r>
        <w:t xml:space="preserve">The commissioner shall administer the Dairy Improvement Fund established under </w:t>
      </w:r>
      <w:r>
        <w:t>Title 10, section 1023‑P</w:t>
      </w:r>
      <w:r>
        <w:t xml:space="preserve"> in accordance with this section and </w:t>
      </w:r>
      <w:r>
        <w:t>Title 10, section 1023‑P</w:t>
      </w:r>
      <w:r>
        <w:t xml:space="preserve">.  All money received by the fund from any source, including revenue distributed under </w:t>
      </w:r>
      <w:r>
        <w:t>Title 8, section 1036, subsection 2‑A, paragraph M</w:t>
      </w:r>
      <w:r>
        <w:t xml:space="preserve">, must be deposited with the Finance Authority of Maine and credited to the fund.  Money credited to the fund must be used to provide loans to assist dairy farmers in making capital improvements to maintain and enhance the viability of their farms and to pay the administrative costs of processing loan applications and servicing and administering the fund and loans made from the fund.  Repayment of these loans and interest on the loans must be credited to the fund to be available for the same purposes.</w:t>
      </w:r>
      <w:r>
        <w:t xml:space="preserve">  </w:t>
      </w:r>
      <w:r xmlns:wp="http://schemas.openxmlformats.org/drawingml/2010/wordprocessingDrawing" xmlns:w15="http://schemas.microsoft.com/office/word/2012/wordml">
        <w:rPr>
          <w:rFonts w:ascii="Arial" w:hAnsi="Arial" w:cs="Arial"/>
          <w:sz w:val="22"/>
          <w:szCs w:val="22"/>
        </w:rPr>
        <w:t xml:space="preserve">[PL 2011, c. 625, §1 (NEW).]</w:t>
      </w:r>
    </w:p>
    <w:p>
      <w:pPr>
        <w:jc w:val="both"/>
        <w:spacing w:before="100" w:after="100"/>
        <w:ind w:start="360"/>
        <w:ind w:firstLine="360"/>
      </w:pPr>
      <w:r>
        <w:rPr/>
      </w:r>
      <w:r>
        <w:rPr/>
      </w:r>
      <w:r>
        <w:t xml:space="preserve">The commissioner shall adopt rules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§2910-B. Dairy Improvement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§2910-B. Dairy Improvement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§2910-B. DAIRY IMPROVEMENT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