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Special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§6 (AMD). PL 2021,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§308. Special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Special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§308. SPECIAL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