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Use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§912. Use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Use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§912. USE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